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98" w:rsidRPr="009735F9" w:rsidRDefault="00903098" w:rsidP="009030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>LỊCH CÔNG TÁC TUẦN 1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903098" w:rsidRDefault="00903098" w:rsidP="009030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10</w:t>
      </w:r>
      <w:r w:rsidRPr="009735F9">
        <w:rPr>
          <w:rFonts w:ascii="Times New Roman" w:hAnsi="Times New Roman"/>
          <w:b/>
          <w:sz w:val="24"/>
          <w:szCs w:val="24"/>
        </w:rPr>
        <w:t>/1</w:t>
      </w:r>
      <w:r>
        <w:rPr>
          <w:rFonts w:ascii="Times New Roman" w:hAnsi="Times New Roman"/>
          <w:b/>
          <w:sz w:val="24"/>
          <w:szCs w:val="24"/>
        </w:rPr>
        <w:t>/2022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15</w:t>
      </w:r>
      <w:r w:rsidRPr="009735F9">
        <w:rPr>
          <w:rFonts w:ascii="Times New Roman" w:hAnsi="Times New Roman"/>
          <w:b/>
          <w:sz w:val="24"/>
          <w:szCs w:val="24"/>
        </w:rPr>
        <w:t>/1/202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903098" w:rsidRPr="00183FA2" w:rsidRDefault="00903098" w:rsidP="009030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968"/>
        <w:gridCol w:w="2835"/>
        <w:gridCol w:w="992"/>
        <w:gridCol w:w="1701"/>
      </w:tblGrid>
      <w:tr w:rsidR="00903098" w:rsidRPr="009735F9" w:rsidTr="00C65F43">
        <w:trPr>
          <w:trHeight w:val="593"/>
        </w:trPr>
        <w:tc>
          <w:tcPr>
            <w:tcW w:w="1278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903098" w:rsidRPr="009735F9" w:rsidTr="00C65F43">
        <w:trPr>
          <w:trHeight w:val="423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 giám hiệu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903098" w:rsidRPr="009735F9" w:rsidTr="00C65F43">
        <w:tc>
          <w:tcPr>
            <w:tcW w:w="1278" w:type="dxa"/>
            <w:vMerge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903098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Dạy online các lớp</w:t>
            </w:r>
          </w:p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 viên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học</w:t>
            </w:r>
          </w:p>
        </w:tc>
      </w:tr>
      <w:tr w:rsidR="00903098" w:rsidRPr="009735F9" w:rsidTr="00C65F43">
        <w:tc>
          <w:tcPr>
            <w:tcW w:w="1278" w:type="dxa"/>
            <w:vMerge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Họp đánh giá chất lượng cơ sở đảng và đảng viên năm 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Chi bộ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098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098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903098" w:rsidRPr="009735F9" w:rsidTr="00C65F43">
        <w:tc>
          <w:tcPr>
            <w:tcW w:w="1278" w:type="dxa"/>
            <w:vMerge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hội dồng sư phạm toàn trường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098" w:rsidRPr="009735F9" w:rsidRDefault="00903098" w:rsidP="009030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Coàn thể CB, GV, NV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903098" w:rsidRPr="009735F9" w:rsidTr="00C65F43">
        <w:tc>
          <w:tcPr>
            <w:tcW w:w="1278" w:type="dxa"/>
            <w:vMerge w:val="restart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903098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Dạy online các lớp</w:t>
            </w:r>
          </w:p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 viê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098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học</w:t>
            </w:r>
          </w:p>
        </w:tc>
      </w:tr>
      <w:tr w:rsidR="00903098" w:rsidRPr="009735F9" w:rsidTr="00C65F43">
        <w:tc>
          <w:tcPr>
            <w:tcW w:w="1278" w:type="dxa"/>
            <w:vMerge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098" w:rsidRPr="009735F9" w:rsidTr="00C65F43">
        <w:tc>
          <w:tcPr>
            <w:tcW w:w="1278" w:type="dxa"/>
            <w:vMerge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098" w:rsidRPr="009735F9" w:rsidTr="00C65F43">
        <w:tc>
          <w:tcPr>
            <w:tcW w:w="1278" w:type="dxa"/>
            <w:vMerge w:val="restart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903098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Dạy online các lớp</w:t>
            </w:r>
          </w:p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 viên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098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học</w:t>
            </w:r>
          </w:p>
        </w:tc>
      </w:tr>
      <w:tr w:rsidR="00903098" w:rsidRPr="009735F9" w:rsidTr="00C65F43">
        <w:tc>
          <w:tcPr>
            <w:tcW w:w="1278" w:type="dxa"/>
            <w:vMerge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3098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3098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098" w:rsidRPr="009735F9" w:rsidTr="00C65F43">
        <w:tc>
          <w:tcPr>
            <w:tcW w:w="1278" w:type="dxa"/>
            <w:vMerge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098" w:rsidRPr="009735F9" w:rsidTr="00C65F43">
        <w:tc>
          <w:tcPr>
            <w:tcW w:w="1278" w:type="dxa"/>
            <w:vMerge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3098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3098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098" w:rsidRPr="009735F9" w:rsidTr="00C65F43">
        <w:tc>
          <w:tcPr>
            <w:tcW w:w="1278" w:type="dxa"/>
            <w:vMerge w:val="restart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903098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Dạy online các lớp</w:t>
            </w:r>
          </w:p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 viên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098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học</w:t>
            </w:r>
          </w:p>
        </w:tc>
      </w:tr>
      <w:tr w:rsidR="00903098" w:rsidRPr="009735F9" w:rsidTr="00C65F43">
        <w:tc>
          <w:tcPr>
            <w:tcW w:w="1278" w:type="dxa"/>
            <w:vMerge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098" w:rsidRPr="009735F9" w:rsidTr="00C65F43">
        <w:tc>
          <w:tcPr>
            <w:tcW w:w="1278" w:type="dxa"/>
            <w:vMerge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098" w:rsidRPr="009735F9" w:rsidTr="00C65F43">
        <w:tc>
          <w:tcPr>
            <w:tcW w:w="1278" w:type="dxa"/>
            <w:vMerge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098" w:rsidRPr="009735F9" w:rsidTr="00C65F43">
        <w:tc>
          <w:tcPr>
            <w:tcW w:w="1278" w:type="dxa"/>
            <w:vMerge w:val="restart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903098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Dạy online các lớp</w:t>
            </w:r>
          </w:p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 viên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học</w:t>
            </w:r>
          </w:p>
        </w:tc>
      </w:tr>
      <w:tr w:rsidR="00903098" w:rsidRPr="009735F9" w:rsidTr="00C65F43">
        <w:tc>
          <w:tcPr>
            <w:tcW w:w="1278" w:type="dxa"/>
            <w:vMerge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Tập huấn công tác tổ chức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T.Thuận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Sở GD-ĐT</w:t>
            </w:r>
          </w:p>
        </w:tc>
      </w:tr>
      <w:tr w:rsidR="00903098" w:rsidRPr="009735F9" w:rsidTr="00C65F43"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098" w:rsidRPr="009735F9" w:rsidTr="00C65F43"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Thứ bảy</w:t>
            </w:r>
          </w:p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098" w:rsidRPr="009735F9" w:rsidTr="00C65F43"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3098" w:rsidRPr="009735F9" w:rsidRDefault="00903098" w:rsidP="00C65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20F8" w:rsidRDefault="00D420F8"/>
    <w:sectPr w:rsidR="00D42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98"/>
    <w:rsid w:val="00903098"/>
    <w:rsid w:val="00C9793C"/>
    <w:rsid w:val="00D4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44F5E"/>
  <w15:chartTrackingRefBased/>
  <w15:docId w15:val="{843C4B6C-7E0B-4D26-855A-569B5B55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0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Lâm Nguyệt Huê</cp:lastModifiedBy>
  <cp:revision>2</cp:revision>
  <dcterms:created xsi:type="dcterms:W3CDTF">2022-01-17T02:43:00Z</dcterms:created>
  <dcterms:modified xsi:type="dcterms:W3CDTF">2022-01-17T13:34:00Z</dcterms:modified>
</cp:coreProperties>
</file>